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8B" w:rsidRDefault="000F3AA3" w:rsidP="000F3AA3">
      <w:pPr>
        <w:jc w:val="center"/>
        <w:rPr>
          <w:sz w:val="32"/>
          <w:szCs w:val="32"/>
        </w:rPr>
      </w:pPr>
      <w:r w:rsidRPr="000F3AA3">
        <w:rPr>
          <w:sz w:val="32"/>
          <w:szCs w:val="32"/>
        </w:rPr>
        <w:t>Language Planning Framework</w:t>
      </w:r>
    </w:p>
    <w:p w:rsidR="000F3AA3" w:rsidRDefault="008C7D08" w:rsidP="000F3AA3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B2C26" w:rsidRPr="000B2C26">
        <w:rPr>
          <w:sz w:val="32"/>
          <w:szCs w:val="32"/>
          <w:vertAlign w:val="superscript"/>
        </w:rPr>
        <w:t>th</w:t>
      </w:r>
      <w:r w:rsidR="000B2C26">
        <w:rPr>
          <w:sz w:val="32"/>
          <w:szCs w:val="32"/>
        </w:rPr>
        <w:t xml:space="preserve"> May</w:t>
      </w:r>
      <w:r w:rsidR="0083146E">
        <w:rPr>
          <w:sz w:val="32"/>
          <w:szCs w:val="32"/>
        </w:rPr>
        <w:t xml:space="preserve">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66E60" w:rsidTr="000F3AA3">
        <w:tc>
          <w:tcPr>
            <w:tcW w:w="2834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 Functions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Language Structures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2835" w:type="dxa"/>
          </w:tcPr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Activities</w:t>
            </w:r>
          </w:p>
        </w:tc>
      </w:tr>
      <w:tr w:rsidR="00966E60" w:rsidTr="000F3AA3">
        <w:tc>
          <w:tcPr>
            <w:tcW w:w="2834" w:type="dxa"/>
          </w:tcPr>
          <w:p w:rsidR="000F3AA3" w:rsidRDefault="00F7191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Persuasive writing</w:t>
            </w:r>
          </w:p>
          <w:p w:rsidR="00F71913" w:rsidRDefault="00F71913" w:rsidP="000F3AA3">
            <w:pPr>
              <w:jc w:val="center"/>
              <w:rPr>
                <w:sz w:val="32"/>
                <w:szCs w:val="32"/>
              </w:rPr>
            </w:pPr>
          </w:p>
          <w:p w:rsidR="00F71913" w:rsidRDefault="00F7191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Describing a Roman house for sale.</w:t>
            </w: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  <w:p w:rsidR="000F3AA3" w:rsidRDefault="000F3AA3" w:rsidP="000F3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CC41F7" w:rsidRDefault="00CC41F7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Describing</w:t>
            </w:r>
          </w:p>
          <w:p w:rsidR="00F71913" w:rsidRDefault="00F7191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persuading</w:t>
            </w:r>
          </w:p>
          <w:p w:rsidR="00F71913" w:rsidRDefault="00F71913" w:rsidP="000F3AA3">
            <w:pPr>
              <w:jc w:val="center"/>
              <w:rPr>
                <w:sz w:val="32"/>
                <w:szCs w:val="32"/>
              </w:rPr>
            </w:pPr>
          </w:p>
          <w:p w:rsidR="005B4655" w:rsidRDefault="005B4655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2F2B89" w:rsidRDefault="00F71913" w:rsidP="00F7191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stunning</w:t>
            </w:r>
            <w:proofErr w:type="gramEnd"/>
            <w:r>
              <w:rPr>
                <w:sz w:val="32"/>
                <w:szCs w:val="32"/>
              </w:rPr>
              <w:t xml:space="preserve"> 3 bedroomed ……</w:t>
            </w:r>
          </w:p>
          <w:p w:rsidR="00F71913" w:rsidRDefault="00F71913" w:rsidP="00F71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spacious garden </w:t>
            </w:r>
            <w:proofErr w:type="spellStart"/>
            <w:r>
              <w:rPr>
                <w:sz w:val="32"/>
                <w:szCs w:val="32"/>
              </w:rPr>
              <w:t>etc</w:t>
            </w:r>
            <w:proofErr w:type="spellEnd"/>
          </w:p>
          <w:p w:rsidR="00F71913" w:rsidRDefault="00F71913" w:rsidP="00F7191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with</w:t>
            </w:r>
            <w:proofErr w:type="gramEnd"/>
            <w:r>
              <w:rPr>
                <w:sz w:val="32"/>
                <w:szCs w:val="32"/>
              </w:rPr>
              <w:t xml:space="preserve"> …….</w:t>
            </w:r>
          </w:p>
        </w:tc>
        <w:tc>
          <w:tcPr>
            <w:tcW w:w="2835" w:type="dxa"/>
          </w:tcPr>
          <w:p w:rsidR="009A1986" w:rsidRDefault="00F71913" w:rsidP="00F71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Bedrooms</w:t>
            </w:r>
          </w:p>
          <w:p w:rsidR="00F71913" w:rsidRDefault="00F71913" w:rsidP="00F71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Living room</w:t>
            </w:r>
          </w:p>
          <w:p w:rsidR="00F71913" w:rsidRDefault="00F71913" w:rsidP="00F71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Courtyard</w:t>
            </w:r>
          </w:p>
          <w:p w:rsidR="00F71913" w:rsidRDefault="00F71913" w:rsidP="00F71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Mosaic</w:t>
            </w:r>
          </w:p>
          <w:p w:rsidR="00F71913" w:rsidRDefault="00F71913" w:rsidP="00F71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Fountains</w:t>
            </w:r>
          </w:p>
          <w:p w:rsidR="00F71913" w:rsidRDefault="00F71913" w:rsidP="00F71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Hypocaust</w:t>
            </w:r>
          </w:p>
          <w:p w:rsidR="00F71913" w:rsidRDefault="00F71913" w:rsidP="00F71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Underfloor heating</w:t>
            </w:r>
          </w:p>
          <w:p w:rsidR="00F71913" w:rsidRDefault="00F71913" w:rsidP="00F71913">
            <w:pPr>
              <w:jc w:val="center"/>
              <w:rPr>
                <w:sz w:val="32"/>
                <w:szCs w:val="32"/>
              </w:rPr>
            </w:pPr>
          </w:p>
          <w:p w:rsidR="00F71913" w:rsidRDefault="00F71913" w:rsidP="00F71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Highly desirable</w:t>
            </w:r>
          </w:p>
          <w:p w:rsidR="00F71913" w:rsidRDefault="00F71913" w:rsidP="00F719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Further benefits</w:t>
            </w:r>
          </w:p>
        </w:tc>
        <w:tc>
          <w:tcPr>
            <w:tcW w:w="2835" w:type="dxa"/>
          </w:tcPr>
          <w:p w:rsidR="00F71913" w:rsidRDefault="00F7191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Naming features of a house.</w:t>
            </w:r>
          </w:p>
          <w:p w:rsidR="00F71913" w:rsidRDefault="00F7191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Describing house features using some persuasive language.</w:t>
            </w:r>
          </w:p>
          <w:p w:rsidR="00F71913" w:rsidRDefault="00F7191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Active listening to a For Sale text. </w:t>
            </w:r>
          </w:p>
          <w:p w:rsidR="00F71913" w:rsidRDefault="00F7191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Matching words and phrases to picture of a house</w:t>
            </w:r>
            <w:r w:rsidR="005B6F82">
              <w:rPr>
                <w:sz w:val="32"/>
                <w:szCs w:val="32"/>
              </w:rPr>
              <w:t xml:space="preserve"> and rooms</w:t>
            </w:r>
            <w:r>
              <w:rPr>
                <w:sz w:val="32"/>
                <w:szCs w:val="32"/>
              </w:rPr>
              <w:t>.</w:t>
            </w:r>
          </w:p>
          <w:p w:rsidR="00F71913" w:rsidRDefault="00F7191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Describing a house in groups.</w:t>
            </w:r>
          </w:p>
          <w:p w:rsidR="00F71913" w:rsidRDefault="00F7191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 back to class.</w:t>
            </w:r>
          </w:p>
          <w:p w:rsidR="00DB3AF7" w:rsidRDefault="00F71913" w:rsidP="000F3A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Write a persuasive text, selling a Roman house. </w:t>
            </w:r>
            <w:r w:rsidR="00DB3AF7">
              <w:rPr>
                <w:sz w:val="32"/>
                <w:szCs w:val="32"/>
              </w:rPr>
              <w:t xml:space="preserve"> </w:t>
            </w:r>
          </w:p>
        </w:tc>
      </w:tr>
    </w:tbl>
    <w:p w:rsidR="000F3AA3" w:rsidRPr="000F3AA3" w:rsidRDefault="00E12D58" w:rsidP="000F3AA3">
      <w:pPr>
        <w:jc w:val="center"/>
        <w:rPr>
          <w:sz w:val="32"/>
          <w:szCs w:val="32"/>
        </w:rPr>
      </w:pPr>
      <w:bookmarkStart w:id="0" w:name="_GoBack"/>
      <w:bookmarkEnd w:id="0"/>
      <w:r w:rsidRPr="00E12D5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D6B1" wp14:editId="72B430A5">
                <wp:simplePos x="0" y="0"/>
                <wp:positionH relativeFrom="column">
                  <wp:posOffset>-95250</wp:posOffset>
                </wp:positionH>
                <wp:positionV relativeFrom="paragraph">
                  <wp:posOffset>214630</wp:posOffset>
                </wp:positionV>
                <wp:extent cx="1724025" cy="428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D58" w:rsidRDefault="00E12D58">
                            <w:r w:rsidRPr="00113088">
                              <w:rPr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2D120AA" wp14:editId="7BDEC284">
                                  <wp:extent cx="1172730" cy="289243"/>
                                  <wp:effectExtent l="0" t="0" r="0" b="0"/>
                                  <wp:docPr id="1" name="Picture 2" descr="C:\Users\lfrench.LA.001\AppData\Local\Microsoft\Windows\Temporary Internet Files\Content.IE5\LGJX3C63\EU_European_Fund_Intergration_Supported by_MoL_Lock-up_F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C:\Users\lfrench.LA.001\AppData\Local\Microsoft\Windows\Temporary Internet Files\Content.IE5\LGJX3C63\EU_European_Fund_Intergration_Supported by_MoL_Lock-up_FA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730" cy="289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6.9pt;width:13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" stroked="f">
                <v:textbox>
                  <w:txbxContent>
                    <w:p w:rsidR="00E12D58" w:rsidRDefault="00E12D58">
                      <w:r w:rsidRPr="00113088">
                        <w:rPr>
                          <w:sz w:val="32"/>
                          <w:szCs w:val="32"/>
                        </w:rPr>
                        <w:drawing>
                          <wp:inline distT="0" distB="0" distL="0" distR="0" wp14:anchorId="12D120AA" wp14:editId="7BDEC284">
                            <wp:extent cx="1172730" cy="289243"/>
                            <wp:effectExtent l="0" t="0" r="0" b="0"/>
                            <wp:docPr id="1" name="Picture 2" descr="C:\Users\lfrench.LA.001\AppData\Local\Microsoft\Windows\Temporary Internet Files\Content.IE5\LGJX3C63\EU_European_Fund_Intergration_Supported by_MoL_Lock-up_F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C:\Users\lfrench.LA.001\AppData\Local\Microsoft\Windows\Temporary Internet Files\Content.IE5\LGJX3C63\EU_European_Fund_Intergration_Supported by_MoL_Lock-up_FA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730" cy="289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F3AA3" w:rsidRPr="000F3AA3" w:rsidSect="002F2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A3"/>
    <w:rsid w:val="00017A3C"/>
    <w:rsid w:val="00032E41"/>
    <w:rsid w:val="000B2C26"/>
    <w:rsid w:val="000F3AA3"/>
    <w:rsid w:val="00104AF0"/>
    <w:rsid w:val="00132A53"/>
    <w:rsid w:val="001676CA"/>
    <w:rsid w:val="00224548"/>
    <w:rsid w:val="002276D3"/>
    <w:rsid w:val="002D32FD"/>
    <w:rsid w:val="002F2B89"/>
    <w:rsid w:val="004A567A"/>
    <w:rsid w:val="004A5F79"/>
    <w:rsid w:val="005B4655"/>
    <w:rsid w:val="005B6F82"/>
    <w:rsid w:val="005F7069"/>
    <w:rsid w:val="0083146E"/>
    <w:rsid w:val="008C7D08"/>
    <w:rsid w:val="00966E60"/>
    <w:rsid w:val="009A1986"/>
    <w:rsid w:val="009E2E32"/>
    <w:rsid w:val="00AE5947"/>
    <w:rsid w:val="00B05D23"/>
    <w:rsid w:val="00CC41F7"/>
    <w:rsid w:val="00DB3AF7"/>
    <w:rsid w:val="00E12D58"/>
    <w:rsid w:val="00F46037"/>
    <w:rsid w:val="00F71913"/>
    <w:rsid w:val="00FA2348"/>
    <w:rsid w:val="00FA3674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- Louise Crimmins</dc:creator>
  <cp:lastModifiedBy>andy harvey</cp:lastModifiedBy>
  <cp:revision>5</cp:revision>
  <cp:lastPrinted>2015-05-05T12:39:00Z</cp:lastPrinted>
  <dcterms:created xsi:type="dcterms:W3CDTF">2015-05-06T14:07:00Z</dcterms:created>
  <dcterms:modified xsi:type="dcterms:W3CDTF">2015-06-01T10:02:00Z</dcterms:modified>
</cp:coreProperties>
</file>